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68" w:rsidRDefault="00333768" w:rsidP="00050B6F">
      <w:pPr>
        <w:pStyle w:val="Nam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Summer Meeting </w:t>
      </w:r>
      <w:r w:rsidRPr="00B938D8">
        <w:rPr>
          <w:sz w:val="28"/>
          <w:szCs w:val="28"/>
        </w:rPr>
        <w:t>2010</w:t>
      </w:r>
    </w:p>
    <w:p w:rsidR="00B938D8" w:rsidRPr="000D757F" w:rsidRDefault="00B938D8" w:rsidP="00050B6F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B938D8" w:rsidRPr="00B938D8" w:rsidRDefault="00B938D8" w:rsidP="00050B6F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333768" w:rsidRPr="00333768" w:rsidTr="008E08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333768" w:rsidRPr="00333768" w:rsidRDefault="00333768" w:rsidP="00050B6F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Defining Roles</w:t>
            </w:r>
          </w:p>
        </w:tc>
      </w:tr>
      <w:tr w:rsidR="00333768" w:rsidRPr="00333768" w:rsidTr="008E088D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333768" w:rsidRPr="00333768" w:rsidRDefault="00333768" w:rsidP="00050B6F">
            <w:pPr>
              <w:pStyle w:val="NoTitle"/>
              <w:rPr>
                <w:sz w:val="28"/>
                <w:szCs w:val="28"/>
              </w:rPr>
            </w:pPr>
          </w:p>
        </w:tc>
        <w:tc>
          <w:tcPr>
            <w:tcW w:w="3774" w:type="pct"/>
          </w:tcPr>
          <w:p w:rsidR="00333768" w:rsidRPr="004A2C9D" w:rsidRDefault="00333768" w:rsidP="00050B6F">
            <w:pPr>
              <w:pStyle w:val="Objective"/>
              <w:numPr>
                <w:ilvl w:val="0"/>
                <w:numId w:val="2"/>
              </w:numPr>
              <w:tabs>
                <w:tab w:val="clear" w:pos="1080"/>
                <w:tab w:val="num" w:pos="356"/>
              </w:tabs>
              <w:ind w:left="356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 xml:space="preserve">Treasurer- Subsidize, record and manage expense; responsible for keeping track and organizing any financial matter (MIST registration fee, charity, event expense, etc). </w:t>
            </w:r>
          </w:p>
          <w:p w:rsidR="00333768" w:rsidRPr="004A2C9D" w:rsidRDefault="00333768" w:rsidP="00050B6F">
            <w:pPr>
              <w:pStyle w:val="Objective"/>
              <w:numPr>
                <w:ilvl w:val="0"/>
                <w:numId w:val="2"/>
              </w:numPr>
              <w:tabs>
                <w:tab w:val="clear" w:pos="1080"/>
                <w:tab w:val="num" w:pos="356"/>
              </w:tabs>
              <w:ind w:left="356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Events Coordinator- Plan, monitor and execute events; responsible for questions, concern and feedback on MSA activities (MIST, Eid party, picnic, etc).</w:t>
            </w:r>
          </w:p>
          <w:p w:rsidR="00BF5364" w:rsidRPr="004A2C9D" w:rsidRDefault="00333768" w:rsidP="00050B6F">
            <w:pPr>
              <w:pStyle w:val="Objective"/>
              <w:numPr>
                <w:ilvl w:val="0"/>
                <w:numId w:val="2"/>
              </w:numPr>
              <w:tabs>
                <w:tab w:val="clear" w:pos="1080"/>
                <w:tab w:val="num" w:pos="356"/>
              </w:tabs>
              <w:ind w:left="356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 xml:space="preserve"> Secretary- </w:t>
            </w:r>
            <w:r w:rsidR="00CD3C03">
              <w:rPr>
                <w:sz w:val="26"/>
                <w:szCs w:val="26"/>
              </w:rPr>
              <w:t>Scribe</w:t>
            </w:r>
            <w:r w:rsidR="00BF43B6" w:rsidRPr="004A2C9D">
              <w:rPr>
                <w:sz w:val="26"/>
                <w:szCs w:val="26"/>
              </w:rPr>
              <w:t xml:space="preserve"> </w:t>
            </w:r>
            <w:r w:rsidR="00BF5364" w:rsidRPr="004A2C9D">
              <w:rPr>
                <w:sz w:val="26"/>
                <w:szCs w:val="26"/>
              </w:rPr>
              <w:t xml:space="preserve">all MSA related matters; responsible for anything written based (contact information, MSA emails (reminders), </w:t>
            </w:r>
            <w:r w:rsidR="00CD3C03" w:rsidRPr="00CD3C03">
              <w:rPr>
                <w:sz w:val="26"/>
                <w:szCs w:val="26"/>
              </w:rPr>
              <w:t>attendance</w:t>
            </w:r>
            <w:r w:rsidR="00CD3C03">
              <w:rPr>
                <w:sz w:val="26"/>
                <w:szCs w:val="26"/>
              </w:rPr>
              <w:t xml:space="preserve">, </w:t>
            </w:r>
            <w:r w:rsidR="00CD3C03" w:rsidRPr="00CD3C03">
              <w:rPr>
                <w:sz w:val="26"/>
                <w:szCs w:val="26"/>
              </w:rPr>
              <w:t>database</w:t>
            </w:r>
            <w:r w:rsidR="00CD3C03">
              <w:rPr>
                <w:sz w:val="26"/>
                <w:szCs w:val="26"/>
              </w:rPr>
              <w:t xml:space="preserve">, </w:t>
            </w:r>
            <w:r w:rsidR="00BF5364" w:rsidRPr="00CD3C03">
              <w:rPr>
                <w:sz w:val="26"/>
                <w:szCs w:val="26"/>
              </w:rPr>
              <w:t>meeting</w:t>
            </w:r>
            <w:r w:rsidR="00BF5364" w:rsidRPr="004A2C9D">
              <w:rPr>
                <w:sz w:val="26"/>
                <w:szCs w:val="26"/>
              </w:rPr>
              <w:t xml:space="preserve"> recaps, etc).</w:t>
            </w:r>
          </w:p>
          <w:p w:rsidR="00BF43B6" w:rsidRPr="004A2C9D" w:rsidRDefault="00BF5364" w:rsidP="00050B6F">
            <w:pPr>
              <w:pStyle w:val="Objective"/>
              <w:numPr>
                <w:ilvl w:val="0"/>
                <w:numId w:val="2"/>
              </w:numPr>
              <w:tabs>
                <w:tab w:val="clear" w:pos="1080"/>
                <w:tab w:val="num" w:pos="356"/>
              </w:tabs>
              <w:ind w:left="356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 xml:space="preserve"> Vice President- </w:t>
            </w:r>
            <w:r w:rsidR="00CD3C03">
              <w:rPr>
                <w:sz w:val="26"/>
                <w:szCs w:val="26"/>
              </w:rPr>
              <w:t>Reach</w:t>
            </w:r>
            <w:r w:rsidR="00BF43B6" w:rsidRPr="004A2C9D">
              <w:rPr>
                <w:sz w:val="26"/>
                <w:szCs w:val="26"/>
              </w:rPr>
              <w:t xml:space="preserve"> out, advise and mediate both the board and the body; responsible for carrying out tasks in regard of both the MSA and outside the MSA.</w:t>
            </w:r>
          </w:p>
          <w:p w:rsidR="00333768" w:rsidRPr="004A2C9D" w:rsidRDefault="00CD3C03" w:rsidP="00050B6F">
            <w:pPr>
              <w:pStyle w:val="Objective"/>
              <w:numPr>
                <w:ilvl w:val="0"/>
                <w:numId w:val="2"/>
              </w:numPr>
              <w:tabs>
                <w:tab w:val="clear" w:pos="1080"/>
                <w:tab w:val="num" w:pos="356"/>
              </w:tabs>
              <w:ind w:left="356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President- Lead</w:t>
            </w:r>
            <w:r w:rsidR="00BF43B6" w:rsidRPr="004A2C9D">
              <w:rPr>
                <w:sz w:val="26"/>
                <w:szCs w:val="26"/>
              </w:rPr>
              <w:t xml:space="preserve">, promote and handle the MSA; responsible for managing the board and </w:t>
            </w:r>
            <w:r w:rsidR="008E088D" w:rsidRPr="004A2C9D">
              <w:rPr>
                <w:sz w:val="26"/>
                <w:szCs w:val="26"/>
              </w:rPr>
              <w:t>carrying out decisions.</w:t>
            </w:r>
            <w:r w:rsidR="00BF43B6" w:rsidRPr="004A2C9D">
              <w:rPr>
                <w:sz w:val="24"/>
                <w:szCs w:val="24"/>
              </w:rPr>
              <w:t xml:space="preserve"> </w:t>
            </w:r>
          </w:p>
        </w:tc>
      </w:tr>
      <w:tr w:rsidR="00333768" w:rsidRPr="00333768" w:rsidTr="008E08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333768" w:rsidRPr="008B12D3" w:rsidRDefault="008B12D3" w:rsidP="00050B6F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 and communication</w:t>
            </w:r>
          </w:p>
        </w:tc>
      </w:tr>
      <w:tr w:rsidR="00333768" w:rsidRPr="00333768" w:rsidTr="008E088D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333768" w:rsidRPr="00333768" w:rsidRDefault="00333768" w:rsidP="00050B6F">
            <w:pPr>
              <w:pStyle w:val="NoTitle"/>
              <w:rPr>
                <w:sz w:val="28"/>
                <w:szCs w:val="28"/>
              </w:rPr>
            </w:pPr>
          </w:p>
        </w:tc>
        <w:tc>
          <w:tcPr>
            <w:tcW w:w="3774" w:type="pct"/>
          </w:tcPr>
          <w:p w:rsidR="00DB5EB5" w:rsidRDefault="00DB5EB5" w:rsidP="00050B6F">
            <w:pPr>
              <w:pStyle w:val="Achievemen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DB5EB5" w:rsidRPr="004A2C9D" w:rsidRDefault="00DB5EB5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MSA Website</w:t>
            </w:r>
          </w:p>
          <w:p w:rsidR="00DB5EB5" w:rsidRPr="004A2C9D" w:rsidRDefault="00DB5EB5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Google Group/Yahoo Group (Board and Body)</w:t>
            </w:r>
          </w:p>
          <w:p w:rsidR="00333768" w:rsidRPr="004A2C9D" w:rsidRDefault="00DB5EB5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Attendance of the members</w:t>
            </w:r>
          </w:p>
          <w:p w:rsidR="00DB5EB5" w:rsidRPr="004A2C9D" w:rsidRDefault="00DB5EB5" w:rsidP="00050B6F">
            <w:pPr>
              <w:pStyle w:val="Achievement"/>
              <w:rPr>
                <w:sz w:val="24"/>
                <w:szCs w:val="24"/>
              </w:rPr>
            </w:pPr>
            <w:r w:rsidRPr="004A2C9D">
              <w:rPr>
                <w:sz w:val="26"/>
                <w:szCs w:val="26"/>
              </w:rPr>
              <w:t>Board communication: phone conference, Gtalk, etc.</w:t>
            </w:r>
          </w:p>
        </w:tc>
      </w:tr>
      <w:tr w:rsidR="00DB5EB5" w:rsidRPr="008B12D3" w:rsidTr="004A2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DB5EB5" w:rsidRPr="00DB5EB5" w:rsidRDefault="00DB5EB5" w:rsidP="00050B6F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Advertisement</w:t>
            </w:r>
          </w:p>
        </w:tc>
      </w:tr>
      <w:tr w:rsidR="00DB5EB5" w:rsidRPr="00333768" w:rsidTr="004A2C9D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DB5EB5" w:rsidRPr="00333768" w:rsidRDefault="00DB5EB5" w:rsidP="00050B6F">
            <w:pPr>
              <w:pStyle w:val="NoTitle"/>
              <w:rPr>
                <w:sz w:val="28"/>
                <w:szCs w:val="28"/>
              </w:rPr>
            </w:pPr>
          </w:p>
        </w:tc>
        <w:tc>
          <w:tcPr>
            <w:tcW w:w="3774" w:type="pct"/>
          </w:tcPr>
          <w:p w:rsidR="00DB5EB5" w:rsidRDefault="00DB5EB5" w:rsidP="00050B6F">
            <w:pPr>
              <w:pStyle w:val="Achievemen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DB5EB5" w:rsidRPr="004A2C9D" w:rsidRDefault="00DB5EB5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 xml:space="preserve">Posters </w:t>
            </w:r>
          </w:p>
          <w:p w:rsidR="00DB5EB5" w:rsidRPr="004A2C9D" w:rsidRDefault="00DB5EB5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-Number of posters</w:t>
            </w:r>
          </w:p>
          <w:p w:rsidR="00DB5EB5" w:rsidRPr="004A2C9D" w:rsidRDefault="00DB5EB5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-Design</w:t>
            </w:r>
          </w:p>
          <w:p w:rsidR="00DB5EB5" w:rsidRPr="004A2C9D" w:rsidRDefault="00DB5EB5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Freshmen Friday: target freshmen with stickers advertising the MSA.</w:t>
            </w:r>
          </w:p>
          <w:p w:rsidR="00DB5EB5" w:rsidRPr="004A2C9D" w:rsidRDefault="00DB5EB5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Club Fair</w:t>
            </w:r>
          </w:p>
          <w:p w:rsidR="00DB5EB5" w:rsidRPr="004A2C9D" w:rsidRDefault="00DB5EB5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lastRenderedPageBreak/>
              <w:t>-Videos of MIST</w:t>
            </w:r>
          </w:p>
          <w:p w:rsidR="00DB5EB5" w:rsidRPr="004A2C9D" w:rsidRDefault="00DB5EB5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-Scrapbook</w:t>
            </w:r>
          </w:p>
          <w:p w:rsidR="00DB5EB5" w:rsidRPr="004A2C9D" w:rsidRDefault="00DB5EB5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-Scouting</w:t>
            </w:r>
          </w:p>
          <w:p w:rsidR="00DB5EB5" w:rsidRPr="00333768" w:rsidRDefault="00050B6F" w:rsidP="00050B6F">
            <w:pPr>
              <w:pStyle w:val="Achievement"/>
              <w:rPr>
                <w:sz w:val="28"/>
                <w:szCs w:val="28"/>
              </w:rPr>
            </w:pPr>
            <w:r w:rsidRPr="004A2C9D">
              <w:rPr>
                <w:sz w:val="26"/>
                <w:szCs w:val="26"/>
              </w:rPr>
              <w:t>Encouragement from friends.</w:t>
            </w:r>
          </w:p>
        </w:tc>
      </w:tr>
      <w:tr w:rsidR="00050B6F" w:rsidRPr="008B12D3" w:rsidTr="004A2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050B6F" w:rsidRPr="00050B6F" w:rsidRDefault="00050B6F" w:rsidP="00050B6F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Meeting And events</w:t>
            </w:r>
          </w:p>
        </w:tc>
      </w:tr>
      <w:tr w:rsidR="00050B6F" w:rsidRPr="00333768" w:rsidTr="004A2C9D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050B6F" w:rsidRPr="00333768" w:rsidRDefault="00050B6F" w:rsidP="00050B6F">
            <w:pPr>
              <w:pStyle w:val="NoTitle"/>
              <w:rPr>
                <w:sz w:val="28"/>
                <w:szCs w:val="28"/>
              </w:rPr>
            </w:pPr>
          </w:p>
        </w:tc>
        <w:tc>
          <w:tcPr>
            <w:tcW w:w="3774" w:type="pct"/>
          </w:tcPr>
          <w:p w:rsidR="00050B6F" w:rsidRDefault="00050B6F" w:rsidP="00050B6F">
            <w:pPr>
              <w:pStyle w:val="Achievemen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Weekly meeting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Board meeting to prepare for the weekly meeting.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Compiling an Agenda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Special guest speakers (MUNA Youth, College MSA, MANY, etc).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Halaqah session (prayer room, outside)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Brothers/Sisters' Day Out</w:t>
            </w:r>
          </w:p>
          <w:p w:rsidR="00050B6F" w:rsidRPr="00333768" w:rsidRDefault="00050B6F" w:rsidP="00050B6F">
            <w:pPr>
              <w:pStyle w:val="Achievement"/>
              <w:rPr>
                <w:sz w:val="28"/>
                <w:szCs w:val="28"/>
              </w:rPr>
            </w:pPr>
            <w:r w:rsidRPr="004A2C9D">
              <w:rPr>
                <w:sz w:val="26"/>
                <w:szCs w:val="26"/>
              </w:rPr>
              <w:t>Chill days</w:t>
            </w:r>
          </w:p>
        </w:tc>
      </w:tr>
      <w:tr w:rsidR="00050B6F" w:rsidRPr="008B12D3" w:rsidTr="004A2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050B6F" w:rsidRPr="004A2C9D" w:rsidRDefault="00050B6F" w:rsidP="004A2C9D">
            <w:pPr>
              <w:pStyle w:val="SectionTitle"/>
              <w:ind w:left="1440"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</w:t>
            </w:r>
            <w:r w:rsidR="004A2C9D">
              <w:rPr>
                <w:sz w:val="28"/>
                <w:szCs w:val="28"/>
              </w:rPr>
              <w:t>T</w:t>
            </w:r>
          </w:p>
        </w:tc>
      </w:tr>
      <w:tr w:rsidR="00050B6F" w:rsidRPr="00333768" w:rsidTr="004A2C9D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050B6F" w:rsidRPr="00333768" w:rsidRDefault="00050B6F" w:rsidP="00050B6F">
            <w:pPr>
              <w:pStyle w:val="NoTitle"/>
              <w:rPr>
                <w:sz w:val="28"/>
                <w:szCs w:val="28"/>
              </w:rPr>
            </w:pPr>
          </w:p>
        </w:tc>
        <w:tc>
          <w:tcPr>
            <w:tcW w:w="3774" w:type="pct"/>
          </w:tcPr>
          <w:p w:rsidR="00050B6F" w:rsidRDefault="00050B6F" w:rsidP="00050B6F">
            <w:pPr>
              <w:pStyle w:val="Achievemen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Registration process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Advertisement of MIST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Finding a coach</w:t>
            </w:r>
          </w:p>
          <w:p w:rsidR="00050B6F" w:rsidRPr="00333768" w:rsidRDefault="00050B6F" w:rsidP="00050B6F">
            <w:pPr>
              <w:pStyle w:val="Achievement"/>
              <w:rPr>
                <w:sz w:val="28"/>
                <w:szCs w:val="28"/>
              </w:rPr>
            </w:pPr>
            <w:r w:rsidRPr="004A2C9D">
              <w:rPr>
                <w:sz w:val="26"/>
                <w:szCs w:val="26"/>
              </w:rPr>
              <w:t>Preparation for MIST competition</w:t>
            </w:r>
          </w:p>
        </w:tc>
      </w:tr>
      <w:tr w:rsidR="00050B6F" w:rsidRPr="008B12D3" w:rsidTr="004A2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050B6F" w:rsidRPr="004A2C9D" w:rsidRDefault="004A2C9D" w:rsidP="00050B6F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task</w:t>
            </w:r>
          </w:p>
        </w:tc>
      </w:tr>
      <w:tr w:rsidR="00050B6F" w:rsidRPr="00333768" w:rsidTr="004A2C9D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050B6F" w:rsidRPr="00333768" w:rsidRDefault="00050B6F" w:rsidP="00050B6F">
            <w:pPr>
              <w:pStyle w:val="NoTitle"/>
              <w:rPr>
                <w:sz w:val="28"/>
                <w:szCs w:val="28"/>
              </w:rPr>
            </w:pPr>
          </w:p>
        </w:tc>
        <w:tc>
          <w:tcPr>
            <w:tcW w:w="3774" w:type="pct"/>
          </w:tcPr>
          <w:p w:rsidR="00050B6F" w:rsidRDefault="00050B6F" w:rsidP="00050B6F">
            <w:pPr>
              <w:pStyle w:val="Achievemen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Ice breakers with other high school MSA board</w:t>
            </w:r>
          </w:p>
          <w:p w:rsidR="00050B6F" w:rsidRPr="004A2C9D" w:rsidRDefault="00050B6F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Planning events with other MSAs</w:t>
            </w:r>
            <w:r w:rsidR="004A2C9D" w:rsidRPr="004A2C9D">
              <w:rPr>
                <w:sz w:val="26"/>
                <w:szCs w:val="26"/>
              </w:rPr>
              <w:t xml:space="preserve"> (Eid Party)</w:t>
            </w:r>
          </w:p>
          <w:p w:rsidR="00050B6F" w:rsidRPr="004A2C9D" w:rsidRDefault="004A2C9D" w:rsidP="00050B6F">
            <w:pPr>
              <w:pStyle w:val="Achievement"/>
              <w:rPr>
                <w:sz w:val="26"/>
                <w:szCs w:val="26"/>
              </w:rPr>
            </w:pPr>
            <w:r w:rsidRPr="004A2C9D">
              <w:rPr>
                <w:sz w:val="26"/>
                <w:szCs w:val="26"/>
              </w:rPr>
              <w:t>Back-To-School-MSA-Get-Together</w:t>
            </w:r>
            <w:r w:rsidR="00CD3C03">
              <w:rPr>
                <w:sz w:val="26"/>
                <w:szCs w:val="26"/>
              </w:rPr>
              <w:t>-Party</w:t>
            </w:r>
          </w:p>
          <w:p w:rsidR="00050B6F" w:rsidRDefault="00050B6F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8"/>
                <w:szCs w:val="28"/>
              </w:rPr>
            </w:pPr>
          </w:p>
          <w:p w:rsidR="00050B6F" w:rsidRPr="00333768" w:rsidRDefault="00050B6F" w:rsidP="00050B6F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8"/>
                <w:szCs w:val="28"/>
              </w:rPr>
            </w:pPr>
          </w:p>
        </w:tc>
      </w:tr>
    </w:tbl>
    <w:p w:rsidR="00CB1038" w:rsidRDefault="00CB1038" w:rsidP="00050B6F"/>
    <w:sectPr w:rsidR="00CB1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20F81124"/>
    <w:multiLevelType w:val="hybridMultilevel"/>
    <w:tmpl w:val="9612DA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68"/>
    <w:rsid w:val="00015214"/>
    <w:rsid w:val="0003086A"/>
    <w:rsid w:val="00050B6F"/>
    <w:rsid w:val="00072B5C"/>
    <w:rsid w:val="00085A2D"/>
    <w:rsid w:val="000A364D"/>
    <w:rsid w:val="000D5A32"/>
    <w:rsid w:val="000D6259"/>
    <w:rsid w:val="000D757F"/>
    <w:rsid w:val="000E1613"/>
    <w:rsid w:val="000E4C7A"/>
    <w:rsid w:val="00130390"/>
    <w:rsid w:val="00144080"/>
    <w:rsid w:val="00146EDD"/>
    <w:rsid w:val="00182C73"/>
    <w:rsid w:val="001C0C1A"/>
    <w:rsid w:val="001E1C77"/>
    <w:rsid w:val="00226E43"/>
    <w:rsid w:val="00236C3E"/>
    <w:rsid w:val="0026102E"/>
    <w:rsid w:val="002623CD"/>
    <w:rsid w:val="00267B87"/>
    <w:rsid w:val="0027761C"/>
    <w:rsid w:val="002916B1"/>
    <w:rsid w:val="002C0991"/>
    <w:rsid w:val="002D58B2"/>
    <w:rsid w:val="00333768"/>
    <w:rsid w:val="00345ED5"/>
    <w:rsid w:val="0036431C"/>
    <w:rsid w:val="003A7D65"/>
    <w:rsid w:val="003D2388"/>
    <w:rsid w:val="003D60F6"/>
    <w:rsid w:val="003E3ECF"/>
    <w:rsid w:val="00400D5F"/>
    <w:rsid w:val="00423DE0"/>
    <w:rsid w:val="00435007"/>
    <w:rsid w:val="00450183"/>
    <w:rsid w:val="00452C3C"/>
    <w:rsid w:val="00460DEA"/>
    <w:rsid w:val="0049652C"/>
    <w:rsid w:val="004A07C0"/>
    <w:rsid w:val="004A2C9D"/>
    <w:rsid w:val="004C2D0F"/>
    <w:rsid w:val="004D4F9A"/>
    <w:rsid w:val="00502D6C"/>
    <w:rsid w:val="00553996"/>
    <w:rsid w:val="00562699"/>
    <w:rsid w:val="00593B55"/>
    <w:rsid w:val="005C4BE5"/>
    <w:rsid w:val="005C4C11"/>
    <w:rsid w:val="005C5B4F"/>
    <w:rsid w:val="005D7171"/>
    <w:rsid w:val="005E17E3"/>
    <w:rsid w:val="005E2C16"/>
    <w:rsid w:val="005E723B"/>
    <w:rsid w:val="00630C07"/>
    <w:rsid w:val="0065071F"/>
    <w:rsid w:val="006608AB"/>
    <w:rsid w:val="00667CD2"/>
    <w:rsid w:val="006A4FE6"/>
    <w:rsid w:val="006C05A0"/>
    <w:rsid w:val="00734E95"/>
    <w:rsid w:val="0075105B"/>
    <w:rsid w:val="0075686C"/>
    <w:rsid w:val="007602E2"/>
    <w:rsid w:val="00783B1B"/>
    <w:rsid w:val="007A5DFE"/>
    <w:rsid w:val="007A6578"/>
    <w:rsid w:val="007D1D56"/>
    <w:rsid w:val="007F0B01"/>
    <w:rsid w:val="00802349"/>
    <w:rsid w:val="00825157"/>
    <w:rsid w:val="008267C8"/>
    <w:rsid w:val="00834C07"/>
    <w:rsid w:val="008548FC"/>
    <w:rsid w:val="00880552"/>
    <w:rsid w:val="00882DF7"/>
    <w:rsid w:val="00896244"/>
    <w:rsid w:val="008B12D3"/>
    <w:rsid w:val="008C6B5D"/>
    <w:rsid w:val="008E088D"/>
    <w:rsid w:val="00951127"/>
    <w:rsid w:val="00960838"/>
    <w:rsid w:val="0098412D"/>
    <w:rsid w:val="00985D06"/>
    <w:rsid w:val="009A548F"/>
    <w:rsid w:val="009B2C8A"/>
    <w:rsid w:val="009C2FBB"/>
    <w:rsid w:val="00A217C5"/>
    <w:rsid w:val="00A41FD8"/>
    <w:rsid w:val="00A62FB8"/>
    <w:rsid w:val="00A70C1C"/>
    <w:rsid w:val="00A8687F"/>
    <w:rsid w:val="00A95AE4"/>
    <w:rsid w:val="00AA173C"/>
    <w:rsid w:val="00AB1B0C"/>
    <w:rsid w:val="00B938D8"/>
    <w:rsid w:val="00B969E3"/>
    <w:rsid w:val="00B972C2"/>
    <w:rsid w:val="00BC0C30"/>
    <w:rsid w:val="00BE1C40"/>
    <w:rsid w:val="00BF43B6"/>
    <w:rsid w:val="00BF5364"/>
    <w:rsid w:val="00C3035D"/>
    <w:rsid w:val="00C47B02"/>
    <w:rsid w:val="00C573FA"/>
    <w:rsid w:val="00CB1038"/>
    <w:rsid w:val="00CC1803"/>
    <w:rsid w:val="00CC505A"/>
    <w:rsid w:val="00CD3C03"/>
    <w:rsid w:val="00CE06D6"/>
    <w:rsid w:val="00CF555C"/>
    <w:rsid w:val="00D011A8"/>
    <w:rsid w:val="00D21582"/>
    <w:rsid w:val="00D5165B"/>
    <w:rsid w:val="00D65D47"/>
    <w:rsid w:val="00DB5EB5"/>
    <w:rsid w:val="00DE5B59"/>
    <w:rsid w:val="00DF2921"/>
    <w:rsid w:val="00DF769A"/>
    <w:rsid w:val="00DF78BB"/>
    <w:rsid w:val="00E131D5"/>
    <w:rsid w:val="00E647AA"/>
    <w:rsid w:val="00E87FF0"/>
    <w:rsid w:val="00E96654"/>
    <w:rsid w:val="00EA1D37"/>
    <w:rsid w:val="00EA6B1B"/>
    <w:rsid w:val="00EE3AF3"/>
    <w:rsid w:val="00EF73DF"/>
    <w:rsid w:val="00F042F9"/>
    <w:rsid w:val="00F34F5E"/>
    <w:rsid w:val="00F41AA3"/>
    <w:rsid w:val="00F56B6D"/>
    <w:rsid w:val="00F73590"/>
    <w:rsid w:val="00FD17C9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68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Title">
    <w:name w:val="Section Title"/>
    <w:basedOn w:val="Normal"/>
    <w:next w:val="Objective"/>
    <w:rsid w:val="0033376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333768"/>
    <w:pPr>
      <w:spacing w:before="60" w:after="220" w:line="220" w:lineRule="atLeast"/>
    </w:pPr>
  </w:style>
  <w:style w:type="paragraph" w:customStyle="1" w:styleId="JobTitle">
    <w:name w:val="Job Title"/>
    <w:next w:val="Achievement"/>
    <w:rsid w:val="0033376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333768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333768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ompanyNameOne">
    <w:name w:val="Company Name One"/>
    <w:basedOn w:val="Normal"/>
    <w:next w:val="JobTitle"/>
    <w:rsid w:val="00333768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333768"/>
    <w:pPr>
      <w:pBdr>
        <w:bottom w:val="none" w:sz="0" w:space="0" w:color="auto"/>
      </w:pBdr>
    </w:pPr>
  </w:style>
  <w:style w:type="paragraph" w:styleId="BodyText">
    <w:name w:val="Body Text"/>
    <w:basedOn w:val="Normal"/>
    <w:rsid w:val="0033376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MEETING 2010</vt:lpstr>
    </vt:vector>
  </TitlesOfParts>
  <Company>&lt;arabianhorse&gt;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MEETING 2010</dc:title>
  <dc:creator>Faiz</dc:creator>
  <cp:lastModifiedBy>Anika Rahman</cp:lastModifiedBy>
  <cp:revision>2</cp:revision>
  <dcterms:created xsi:type="dcterms:W3CDTF">2012-12-30T19:18:00Z</dcterms:created>
  <dcterms:modified xsi:type="dcterms:W3CDTF">2012-12-30T19:18:00Z</dcterms:modified>
</cp:coreProperties>
</file>